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53D8C" w14:textId="4CC301D3" w:rsidR="007D1AC5" w:rsidRPr="00E11748" w:rsidRDefault="00E11748" w:rsidP="003113D4">
      <w:r>
        <w:rPr>
          <w:noProof/>
        </w:rPr>
        <w:drawing>
          <wp:anchor distT="0" distB="0" distL="114300" distR="114300" simplePos="0" relativeHeight="251659264" behindDoc="1" locked="0" layoutInCell="1" allowOverlap="1" wp14:anchorId="19E6FD1E" wp14:editId="48F1FBC9">
            <wp:simplePos x="0" y="0"/>
            <wp:positionH relativeFrom="column">
              <wp:posOffset>-443865</wp:posOffset>
            </wp:positionH>
            <wp:positionV relativeFrom="page">
              <wp:posOffset>6037</wp:posOffset>
            </wp:positionV>
            <wp:extent cx="7520305" cy="10763885"/>
            <wp:effectExtent l="0" t="0" r="4445" b="0"/>
            <wp:wrapThrough wrapText="bothSides">
              <wp:wrapPolygon edited="0">
                <wp:start x="0" y="0"/>
                <wp:lineTo x="0" y="21560"/>
                <wp:lineTo x="21558" y="21560"/>
                <wp:lineTo x="2155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l="401" r="1607"/>
                    <a:stretch>
                      <a:fillRect/>
                    </a:stretch>
                  </pic:blipFill>
                  <pic:spPr bwMode="auto">
                    <a:xfrm>
                      <a:off x="0" y="0"/>
                      <a:ext cx="752030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3113D4" w:rsidRPr="003113D4">
        <w:rPr>
          <w:rFonts w:ascii="Arial" w:hAnsi="Arial" w:cs="Arial"/>
          <w:color w:val="000000"/>
          <w:sz w:val="20"/>
          <w:szCs w:val="20"/>
        </w:rPr>
        <w:lastRenderedPageBreak/>
        <w:t xml:space="preserve">A good marketing plan helps you identify your customers and competitors and develop a strategy to make your business stand out. Completing this brief will enable us to create a solid, </w:t>
      </w:r>
      <w:proofErr w:type="gramStart"/>
      <w:r w:rsidR="003113D4" w:rsidRPr="003113D4">
        <w:rPr>
          <w:rFonts w:ascii="Arial" w:hAnsi="Arial" w:cs="Arial"/>
          <w:color w:val="000000"/>
          <w:sz w:val="20"/>
          <w:szCs w:val="20"/>
        </w:rPr>
        <w:t>well structured</w:t>
      </w:r>
      <w:proofErr w:type="gramEnd"/>
      <w:r w:rsidR="003113D4" w:rsidRPr="003113D4">
        <w:rPr>
          <w:rFonts w:ascii="Arial" w:hAnsi="Arial" w:cs="Arial"/>
          <w:color w:val="000000"/>
          <w:sz w:val="20"/>
          <w:szCs w:val="20"/>
        </w:rPr>
        <w:t xml:space="preserve"> plan tailored to your business.</w:t>
      </w:r>
      <w:r w:rsidR="003113D4" w:rsidRPr="003113D4">
        <w:rPr>
          <w:rFonts w:ascii="Arial" w:hAnsi="Arial" w:cs="Arial"/>
          <w:sz w:val="20"/>
          <w:szCs w:val="2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7D1AC5" w:rsidRPr="00183018" w14:paraId="734874A9" w14:textId="77777777" w:rsidTr="00183018">
        <w:tc>
          <w:tcPr>
            <w:tcW w:w="10314" w:type="dxa"/>
          </w:tcPr>
          <w:p w14:paraId="3E96D935" w14:textId="77777777" w:rsidR="007D1AC5" w:rsidRPr="00183018" w:rsidRDefault="007D1AC5" w:rsidP="00183018">
            <w:pPr>
              <w:spacing w:after="0" w:line="240" w:lineRule="auto"/>
              <w:rPr>
                <w:b/>
              </w:rPr>
            </w:pPr>
            <w:r w:rsidRPr="00183018">
              <w:rPr>
                <w:b/>
              </w:rPr>
              <w:t>Your Business Details</w:t>
            </w:r>
          </w:p>
          <w:p w14:paraId="3C17ACAE" w14:textId="77777777" w:rsidR="007D1AC5" w:rsidRPr="00183018" w:rsidRDefault="007D1AC5" w:rsidP="00183018">
            <w:pPr>
              <w:spacing w:after="0" w:line="240" w:lineRule="auto"/>
            </w:pPr>
          </w:p>
        </w:tc>
      </w:tr>
      <w:tr w:rsidR="007D1AC5" w:rsidRPr="00183018" w14:paraId="5997E027" w14:textId="77777777" w:rsidTr="00183018">
        <w:tc>
          <w:tcPr>
            <w:tcW w:w="10314" w:type="dxa"/>
          </w:tcPr>
          <w:p w14:paraId="3DB07559" w14:textId="77777777" w:rsidR="007D1AC5" w:rsidRPr="00183018" w:rsidRDefault="003113D4" w:rsidP="00183018">
            <w:pPr>
              <w:spacing w:after="0" w:line="240" w:lineRule="auto"/>
            </w:pPr>
            <w:r>
              <w:t xml:space="preserve">Name </w:t>
            </w:r>
            <w:proofErr w:type="gramStart"/>
            <w:r>
              <w:t xml:space="preserve">and </w:t>
            </w:r>
            <w:r w:rsidR="007D1AC5" w:rsidRPr="00183018">
              <w:t xml:space="preserve"> business</w:t>
            </w:r>
            <w:proofErr w:type="gramEnd"/>
            <w:r>
              <w:t xml:space="preserve"> name</w:t>
            </w:r>
            <w:r w:rsidR="007D1AC5" w:rsidRPr="00183018">
              <w:t>:</w:t>
            </w:r>
          </w:p>
          <w:p w14:paraId="3592BE36" w14:textId="77777777" w:rsidR="007D1AC5" w:rsidRPr="00183018" w:rsidRDefault="007D1AC5" w:rsidP="00183018">
            <w:pPr>
              <w:spacing w:after="0" w:line="240" w:lineRule="auto"/>
            </w:pPr>
          </w:p>
        </w:tc>
      </w:tr>
      <w:tr w:rsidR="007D1AC5" w:rsidRPr="00183018" w14:paraId="3F3209D3" w14:textId="77777777" w:rsidTr="00183018">
        <w:tc>
          <w:tcPr>
            <w:tcW w:w="10314" w:type="dxa"/>
          </w:tcPr>
          <w:p w14:paraId="327F1D66" w14:textId="77777777" w:rsidR="007D1AC5" w:rsidRPr="00183018" w:rsidRDefault="007D1AC5" w:rsidP="00183018">
            <w:pPr>
              <w:spacing w:after="0" w:line="240" w:lineRule="auto"/>
            </w:pPr>
            <w:r w:rsidRPr="00183018">
              <w:t>Address:</w:t>
            </w:r>
          </w:p>
          <w:p w14:paraId="519794BD" w14:textId="77777777" w:rsidR="007D1AC5" w:rsidRPr="00183018" w:rsidRDefault="007D1AC5" w:rsidP="00183018">
            <w:pPr>
              <w:spacing w:after="0" w:line="240" w:lineRule="auto"/>
            </w:pPr>
          </w:p>
        </w:tc>
      </w:tr>
      <w:tr w:rsidR="007D1AC5" w:rsidRPr="00183018" w14:paraId="2A4CD2B6" w14:textId="77777777" w:rsidTr="00183018">
        <w:tc>
          <w:tcPr>
            <w:tcW w:w="10314" w:type="dxa"/>
          </w:tcPr>
          <w:p w14:paraId="7DAFC475" w14:textId="77777777" w:rsidR="007D1AC5" w:rsidRPr="00183018" w:rsidRDefault="007D1AC5" w:rsidP="00183018">
            <w:pPr>
              <w:spacing w:after="0" w:line="240" w:lineRule="auto"/>
            </w:pPr>
            <w:r w:rsidRPr="00183018">
              <w:t>Website:</w:t>
            </w:r>
          </w:p>
          <w:p w14:paraId="5B10B06B" w14:textId="77777777" w:rsidR="007D1AC5" w:rsidRPr="00183018" w:rsidRDefault="007D1AC5" w:rsidP="00183018">
            <w:pPr>
              <w:spacing w:after="0" w:line="240" w:lineRule="auto"/>
            </w:pPr>
          </w:p>
        </w:tc>
      </w:tr>
      <w:tr w:rsidR="00A368B8" w:rsidRPr="00183018" w14:paraId="624D8927" w14:textId="77777777" w:rsidTr="00183018">
        <w:tc>
          <w:tcPr>
            <w:tcW w:w="10314" w:type="dxa"/>
          </w:tcPr>
          <w:p w14:paraId="603C61CA" w14:textId="77777777" w:rsidR="00A368B8" w:rsidRPr="00183018" w:rsidRDefault="00A368B8" w:rsidP="00183018">
            <w:pPr>
              <w:spacing w:after="0" w:line="240" w:lineRule="auto"/>
            </w:pPr>
            <w:r w:rsidRPr="00183018">
              <w:t>Facebook url:</w:t>
            </w:r>
          </w:p>
          <w:p w14:paraId="07805BC7" w14:textId="77777777" w:rsidR="00A368B8" w:rsidRPr="00183018" w:rsidRDefault="00A368B8" w:rsidP="00183018">
            <w:pPr>
              <w:spacing w:after="0" w:line="240" w:lineRule="auto"/>
            </w:pPr>
          </w:p>
        </w:tc>
      </w:tr>
      <w:tr w:rsidR="00A368B8" w:rsidRPr="00183018" w14:paraId="39157C05" w14:textId="77777777" w:rsidTr="00183018">
        <w:tc>
          <w:tcPr>
            <w:tcW w:w="10314" w:type="dxa"/>
          </w:tcPr>
          <w:p w14:paraId="53938F48" w14:textId="77777777" w:rsidR="00A368B8" w:rsidRPr="00183018" w:rsidRDefault="00A368B8" w:rsidP="00183018">
            <w:pPr>
              <w:spacing w:after="0" w:line="240" w:lineRule="auto"/>
            </w:pPr>
            <w:r w:rsidRPr="00183018">
              <w:t>Twitter account:</w:t>
            </w:r>
          </w:p>
          <w:p w14:paraId="5EECAF7F" w14:textId="77777777" w:rsidR="00A368B8" w:rsidRPr="00183018" w:rsidRDefault="00A368B8" w:rsidP="00183018">
            <w:pPr>
              <w:spacing w:after="0" w:line="240" w:lineRule="auto"/>
            </w:pPr>
          </w:p>
        </w:tc>
      </w:tr>
      <w:tr w:rsidR="007D1AC5" w:rsidRPr="00183018" w14:paraId="0F0F478C" w14:textId="77777777" w:rsidTr="00183018">
        <w:tc>
          <w:tcPr>
            <w:tcW w:w="10314" w:type="dxa"/>
          </w:tcPr>
          <w:p w14:paraId="0843A057" w14:textId="77777777" w:rsidR="007D1AC5" w:rsidRPr="00183018" w:rsidRDefault="007D1AC5" w:rsidP="00183018">
            <w:pPr>
              <w:spacing w:after="0" w:line="240" w:lineRule="auto"/>
            </w:pPr>
            <w:r w:rsidRPr="00183018">
              <w:t xml:space="preserve">Telephone </w:t>
            </w:r>
            <w:r w:rsidR="003113D4">
              <w:t>and Email:</w:t>
            </w:r>
          </w:p>
          <w:p w14:paraId="256AD8E3" w14:textId="77777777" w:rsidR="007D1AC5" w:rsidRPr="00183018" w:rsidRDefault="007D1AC5" w:rsidP="00183018">
            <w:pPr>
              <w:spacing w:after="0" w:line="240" w:lineRule="auto"/>
            </w:pPr>
          </w:p>
        </w:tc>
      </w:tr>
    </w:tbl>
    <w:p w14:paraId="5838797C" w14:textId="77777777" w:rsidR="007D1AC5" w:rsidRDefault="007D1AC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D21C02" w:rsidRPr="00183018" w14:paraId="5D77232D" w14:textId="77777777" w:rsidTr="00183018">
        <w:tc>
          <w:tcPr>
            <w:tcW w:w="10314" w:type="dxa"/>
          </w:tcPr>
          <w:p w14:paraId="099969A9" w14:textId="77777777" w:rsidR="00D21C02" w:rsidRPr="00183018" w:rsidRDefault="00D21C02" w:rsidP="00183018">
            <w:pPr>
              <w:spacing w:after="0" w:line="240" w:lineRule="auto"/>
              <w:rPr>
                <w:b/>
              </w:rPr>
            </w:pPr>
            <w:r w:rsidRPr="00183018">
              <w:rPr>
                <w:b/>
              </w:rPr>
              <w:t>What does your bu</w:t>
            </w:r>
            <w:r w:rsidR="00DE7069" w:rsidRPr="00183018">
              <w:rPr>
                <w:b/>
              </w:rPr>
              <w:t xml:space="preserve">siness or organisation do/ </w:t>
            </w:r>
            <w:proofErr w:type="gramStart"/>
            <w:r w:rsidR="00DE7069" w:rsidRPr="00183018">
              <w:rPr>
                <w:b/>
              </w:rPr>
              <w:t>sell:</w:t>
            </w:r>
            <w:proofErr w:type="gramEnd"/>
          </w:p>
        </w:tc>
      </w:tr>
      <w:tr w:rsidR="00D21C02" w:rsidRPr="00183018" w14:paraId="0B23054F" w14:textId="77777777" w:rsidTr="00183018">
        <w:tc>
          <w:tcPr>
            <w:tcW w:w="10314" w:type="dxa"/>
          </w:tcPr>
          <w:p w14:paraId="3E8D6AB0" w14:textId="77777777" w:rsidR="00D21C02" w:rsidRPr="00183018" w:rsidRDefault="00D21C02" w:rsidP="00183018">
            <w:pPr>
              <w:spacing w:after="0" w:line="240" w:lineRule="auto"/>
            </w:pPr>
          </w:p>
          <w:p w14:paraId="5242A6A5" w14:textId="77777777" w:rsidR="00D21C02" w:rsidRDefault="00D21C02" w:rsidP="00183018">
            <w:pPr>
              <w:spacing w:after="0" w:line="240" w:lineRule="auto"/>
            </w:pPr>
          </w:p>
          <w:p w14:paraId="61FFF76F" w14:textId="77777777" w:rsidR="003113D4" w:rsidRPr="00183018" w:rsidRDefault="003113D4" w:rsidP="00183018">
            <w:pPr>
              <w:spacing w:after="0" w:line="240" w:lineRule="auto"/>
            </w:pPr>
          </w:p>
          <w:p w14:paraId="33C441F4" w14:textId="77777777" w:rsidR="00FD44EC" w:rsidRPr="00183018" w:rsidRDefault="00FD44EC" w:rsidP="00183018">
            <w:pPr>
              <w:spacing w:after="0" w:line="240" w:lineRule="auto"/>
            </w:pPr>
          </w:p>
        </w:tc>
      </w:tr>
    </w:tbl>
    <w:p w14:paraId="598F6F1B" w14:textId="77777777" w:rsidR="00E94DCB" w:rsidRDefault="00E94DC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E94DCB" w:rsidRPr="00183018" w14:paraId="4497817D" w14:textId="77777777" w:rsidTr="00183018">
        <w:tc>
          <w:tcPr>
            <w:tcW w:w="10314" w:type="dxa"/>
          </w:tcPr>
          <w:p w14:paraId="6EA63C9E" w14:textId="77777777" w:rsidR="00E94DCB" w:rsidRPr="00183018" w:rsidRDefault="00E94DCB" w:rsidP="00183018">
            <w:pPr>
              <w:spacing w:after="0" w:line="240" w:lineRule="auto"/>
              <w:rPr>
                <w:b/>
              </w:rPr>
            </w:pPr>
            <w:r w:rsidRPr="00183018">
              <w:rPr>
                <w:b/>
              </w:rPr>
              <w:t>What do you think your business or organisations unique selling point is?</w:t>
            </w:r>
          </w:p>
          <w:p w14:paraId="7A70631E" w14:textId="77777777" w:rsidR="00E94DCB" w:rsidRPr="00183018" w:rsidRDefault="00E94DCB" w:rsidP="00183018">
            <w:pPr>
              <w:spacing w:after="0" w:line="240" w:lineRule="auto"/>
            </w:pPr>
          </w:p>
        </w:tc>
      </w:tr>
      <w:tr w:rsidR="00E94DCB" w:rsidRPr="00183018" w14:paraId="1C29388B" w14:textId="77777777" w:rsidTr="00183018">
        <w:tc>
          <w:tcPr>
            <w:tcW w:w="10314" w:type="dxa"/>
          </w:tcPr>
          <w:p w14:paraId="034F818A" w14:textId="77777777" w:rsidR="00E94DCB" w:rsidRPr="00183018" w:rsidRDefault="00E94DCB" w:rsidP="00183018">
            <w:pPr>
              <w:spacing w:after="0" w:line="240" w:lineRule="auto"/>
              <w:rPr>
                <w:i/>
              </w:rPr>
            </w:pPr>
            <w:r w:rsidRPr="00183018">
              <w:rPr>
                <w:i/>
              </w:rPr>
              <w:t>Examples: We have been open for business over 20 years selling to local people, we are the only business in Sheffield that make this product, we have won awards for our customer service</w:t>
            </w:r>
          </w:p>
        </w:tc>
      </w:tr>
      <w:tr w:rsidR="00E94DCB" w:rsidRPr="00183018" w14:paraId="4A686F32" w14:textId="77777777" w:rsidTr="00183018">
        <w:tc>
          <w:tcPr>
            <w:tcW w:w="10314" w:type="dxa"/>
          </w:tcPr>
          <w:p w14:paraId="746AE2D2" w14:textId="77777777" w:rsidR="00E94DCB" w:rsidRPr="00183018" w:rsidRDefault="00E94DCB" w:rsidP="00183018">
            <w:pPr>
              <w:spacing w:after="0" w:line="240" w:lineRule="auto"/>
            </w:pPr>
          </w:p>
          <w:p w14:paraId="438C7738" w14:textId="77777777" w:rsidR="00E94DCB" w:rsidRDefault="00E94DCB" w:rsidP="00183018">
            <w:pPr>
              <w:spacing w:after="0" w:line="240" w:lineRule="auto"/>
            </w:pPr>
          </w:p>
          <w:p w14:paraId="7EC66C97" w14:textId="77777777" w:rsidR="003113D4" w:rsidRPr="00183018" w:rsidRDefault="003113D4" w:rsidP="00183018">
            <w:pPr>
              <w:spacing w:after="0" w:line="240" w:lineRule="auto"/>
            </w:pPr>
          </w:p>
          <w:p w14:paraId="1D40E77A" w14:textId="77777777" w:rsidR="00FD44EC" w:rsidRPr="00183018" w:rsidRDefault="00FD44EC" w:rsidP="00183018">
            <w:pPr>
              <w:spacing w:after="0" w:line="240" w:lineRule="auto"/>
            </w:pPr>
          </w:p>
          <w:p w14:paraId="5DFCE84B" w14:textId="77777777" w:rsidR="00FD44EC" w:rsidRPr="00183018" w:rsidRDefault="00FD44EC" w:rsidP="00183018">
            <w:pPr>
              <w:spacing w:after="0" w:line="240" w:lineRule="auto"/>
            </w:pPr>
          </w:p>
        </w:tc>
      </w:tr>
    </w:tbl>
    <w:p w14:paraId="237EA4DC" w14:textId="77777777" w:rsidR="00E94DCB" w:rsidRDefault="00E94DC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7D1AC5" w:rsidRPr="00183018" w14:paraId="6CA0A9FE" w14:textId="77777777" w:rsidTr="00183018">
        <w:tc>
          <w:tcPr>
            <w:tcW w:w="10314" w:type="dxa"/>
          </w:tcPr>
          <w:p w14:paraId="4C8761A4" w14:textId="77777777" w:rsidR="007D1AC5" w:rsidRPr="00183018" w:rsidRDefault="007D1AC5" w:rsidP="00183018">
            <w:pPr>
              <w:spacing w:after="0" w:line="240" w:lineRule="auto"/>
              <w:rPr>
                <w:b/>
              </w:rPr>
            </w:pPr>
            <w:r w:rsidRPr="00183018">
              <w:rPr>
                <w:b/>
              </w:rPr>
              <w:t>Your objectives – what you hope to achieve</w:t>
            </w:r>
          </w:p>
          <w:p w14:paraId="00B9A2A1" w14:textId="77777777" w:rsidR="007D1AC5" w:rsidRPr="00183018" w:rsidRDefault="007D1AC5" w:rsidP="00183018">
            <w:pPr>
              <w:spacing w:after="0" w:line="240" w:lineRule="auto"/>
            </w:pPr>
          </w:p>
        </w:tc>
      </w:tr>
      <w:tr w:rsidR="007D1AC5" w:rsidRPr="00183018" w14:paraId="0A219E38" w14:textId="77777777" w:rsidTr="00183018">
        <w:tc>
          <w:tcPr>
            <w:tcW w:w="10314" w:type="dxa"/>
          </w:tcPr>
          <w:p w14:paraId="6AA65541" w14:textId="77777777" w:rsidR="007D1AC5" w:rsidRPr="00183018" w:rsidRDefault="007D1AC5" w:rsidP="00183018">
            <w:pPr>
              <w:spacing w:after="0" w:line="240" w:lineRule="auto"/>
              <w:rPr>
                <w:i/>
              </w:rPr>
            </w:pPr>
            <w:r w:rsidRPr="00183018">
              <w:rPr>
                <w:i/>
              </w:rPr>
              <w:t>Examples: Increase website visits by 10%, Gain ten new</w:t>
            </w:r>
            <w:r w:rsidR="00E359BF" w:rsidRPr="00183018">
              <w:rPr>
                <w:i/>
              </w:rPr>
              <w:t xml:space="preserve"> customers</w:t>
            </w:r>
            <w:r w:rsidRPr="00183018">
              <w:rPr>
                <w:i/>
              </w:rPr>
              <w:t xml:space="preserve">, </w:t>
            </w:r>
            <w:proofErr w:type="gramStart"/>
            <w:r w:rsidR="00E359BF" w:rsidRPr="00183018">
              <w:rPr>
                <w:i/>
              </w:rPr>
              <w:t>Increase</w:t>
            </w:r>
            <w:proofErr w:type="gramEnd"/>
            <w:r w:rsidR="00E359BF" w:rsidRPr="00183018">
              <w:rPr>
                <w:i/>
              </w:rPr>
              <w:t xml:space="preserve"> repeat orders by 15%, </w:t>
            </w:r>
            <w:r w:rsidRPr="00183018">
              <w:rPr>
                <w:i/>
              </w:rPr>
              <w:t>Get more likes on business Facebook page for October</w:t>
            </w:r>
          </w:p>
        </w:tc>
      </w:tr>
      <w:tr w:rsidR="007D1AC5" w:rsidRPr="00183018" w14:paraId="6DF1CF7B" w14:textId="77777777" w:rsidTr="00183018">
        <w:tc>
          <w:tcPr>
            <w:tcW w:w="10314" w:type="dxa"/>
          </w:tcPr>
          <w:p w14:paraId="46BF8AA2" w14:textId="77777777" w:rsidR="007D1AC5" w:rsidRPr="00183018" w:rsidRDefault="007D1AC5" w:rsidP="00183018">
            <w:pPr>
              <w:spacing w:after="0" w:line="240" w:lineRule="auto"/>
            </w:pPr>
          </w:p>
          <w:p w14:paraId="3D363CD9" w14:textId="77777777" w:rsidR="007D1AC5" w:rsidRPr="00183018" w:rsidRDefault="007D1AC5" w:rsidP="00183018">
            <w:pPr>
              <w:spacing w:after="0" w:line="240" w:lineRule="auto"/>
            </w:pPr>
          </w:p>
          <w:p w14:paraId="64C91C0F" w14:textId="77777777" w:rsidR="00FD44EC" w:rsidRPr="00183018" w:rsidRDefault="00FD44EC" w:rsidP="00183018">
            <w:pPr>
              <w:spacing w:after="0" w:line="240" w:lineRule="auto"/>
            </w:pPr>
          </w:p>
          <w:p w14:paraId="12465361" w14:textId="77777777" w:rsidR="00FD44EC" w:rsidRPr="00183018" w:rsidRDefault="00FD44EC" w:rsidP="00183018">
            <w:pPr>
              <w:spacing w:after="0" w:line="240" w:lineRule="auto"/>
            </w:pPr>
          </w:p>
          <w:p w14:paraId="2EF9613E" w14:textId="77777777" w:rsidR="00FD44EC" w:rsidRPr="00183018" w:rsidRDefault="00FD44EC" w:rsidP="00183018">
            <w:pPr>
              <w:spacing w:after="0" w:line="240" w:lineRule="auto"/>
            </w:pPr>
          </w:p>
          <w:p w14:paraId="3014596C" w14:textId="77777777" w:rsidR="00FD44EC" w:rsidRPr="00183018" w:rsidRDefault="00FD44EC" w:rsidP="00183018">
            <w:pPr>
              <w:spacing w:after="0" w:line="240" w:lineRule="auto"/>
            </w:pPr>
          </w:p>
          <w:p w14:paraId="17B74C2B" w14:textId="77777777" w:rsidR="00FD44EC" w:rsidRPr="00183018" w:rsidRDefault="00FD44EC" w:rsidP="00183018">
            <w:pPr>
              <w:spacing w:after="0" w:line="240" w:lineRule="auto"/>
            </w:pPr>
          </w:p>
        </w:tc>
      </w:tr>
    </w:tbl>
    <w:p w14:paraId="70B194EC" w14:textId="77777777" w:rsidR="00D21C02" w:rsidRDefault="00D21C0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7D1AC5" w:rsidRPr="00183018" w14:paraId="279E6FD6" w14:textId="77777777" w:rsidTr="00183018">
        <w:tc>
          <w:tcPr>
            <w:tcW w:w="10314" w:type="dxa"/>
          </w:tcPr>
          <w:p w14:paraId="67AB09A8" w14:textId="77777777" w:rsidR="007D1AC5" w:rsidRPr="00183018" w:rsidRDefault="00DE7069" w:rsidP="00183018">
            <w:pPr>
              <w:spacing w:after="0" w:line="240" w:lineRule="auto"/>
              <w:rPr>
                <w:b/>
              </w:rPr>
            </w:pPr>
            <w:r w:rsidRPr="00183018">
              <w:rPr>
                <w:b/>
              </w:rPr>
              <w:t>Key messages</w:t>
            </w:r>
          </w:p>
        </w:tc>
      </w:tr>
      <w:tr w:rsidR="007D1AC5" w:rsidRPr="00183018" w14:paraId="09894D7C" w14:textId="77777777" w:rsidTr="00183018">
        <w:tc>
          <w:tcPr>
            <w:tcW w:w="10314" w:type="dxa"/>
          </w:tcPr>
          <w:p w14:paraId="04353D9C" w14:textId="77777777" w:rsidR="007D1AC5" w:rsidRPr="00183018" w:rsidRDefault="007D1AC5" w:rsidP="00183018">
            <w:pPr>
              <w:spacing w:after="0" w:line="240" w:lineRule="auto"/>
              <w:rPr>
                <w:i/>
              </w:rPr>
            </w:pPr>
            <w:r w:rsidRPr="00183018">
              <w:rPr>
                <w:i/>
              </w:rPr>
              <w:t xml:space="preserve">Example: What you want your customers to know about your business, </w:t>
            </w:r>
            <w:proofErr w:type="gramStart"/>
            <w:r w:rsidRPr="00183018">
              <w:rPr>
                <w:i/>
              </w:rPr>
              <w:t>product</w:t>
            </w:r>
            <w:proofErr w:type="gramEnd"/>
            <w:r w:rsidRPr="00183018">
              <w:rPr>
                <w:i/>
              </w:rPr>
              <w:t xml:space="preserve"> or service</w:t>
            </w:r>
            <w:r w:rsidR="00DE7069" w:rsidRPr="00183018">
              <w:rPr>
                <w:i/>
              </w:rPr>
              <w:t>. Please provide a bullet point list.</w:t>
            </w:r>
          </w:p>
        </w:tc>
      </w:tr>
      <w:tr w:rsidR="007D1AC5" w:rsidRPr="00183018" w14:paraId="4580DCAE" w14:textId="77777777" w:rsidTr="00183018">
        <w:tc>
          <w:tcPr>
            <w:tcW w:w="10314" w:type="dxa"/>
          </w:tcPr>
          <w:p w14:paraId="736E5048" w14:textId="77777777" w:rsidR="007D1AC5" w:rsidRPr="00183018" w:rsidRDefault="007D1AC5" w:rsidP="00183018">
            <w:pPr>
              <w:spacing w:after="0" w:line="240" w:lineRule="auto"/>
            </w:pPr>
          </w:p>
          <w:p w14:paraId="6A0AC9DF" w14:textId="77777777" w:rsidR="007D1AC5" w:rsidRPr="00183018" w:rsidRDefault="007D1AC5" w:rsidP="00183018">
            <w:pPr>
              <w:spacing w:after="0" w:line="240" w:lineRule="auto"/>
            </w:pPr>
          </w:p>
          <w:p w14:paraId="3AEF699F" w14:textId="77777777" w:rsidR="00FD44EC" w:rsidRPr="00183018" w:rsidRDefault="00FD44EC" w:rsidP="00183018">
            <w:pPr>
              <w:spacing w:after="0" w:line="240" w:lineRule="auto"/>
            </w:pPr>
          </w:p>
          <w:p w14:paraId="0DB3CB09" w14:textId="77777777" w:rsidR="007D1AC5" w:rsidRPr="00183018" w:rsidRDefault="007D1AC5" w:rsidP="00183018">
            <w:pPr>
              <w:spacing w:after="0" w:line="240" w:lineRule="auto"/>
            </w:pPr>
          </w:p>
        </w:tc>
      </w:tr>
    </w:tbl>
    <w:p w14:paraId="7B9ED2D4" w14:textId="77777777" w:rsidR="00A368B8" w:rsidRDefault="00A368B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D21C02" w:rsidRPr="00183018" w14:paraId="1CAA3C3C" w14:textId="77777777" w:rsidTr="00183018">
        <w:tc>
          <w:tcPr>
            <w:tcW w:w="10314" w:type="dxa"/>
          </w:tcPr>
          <w:p w14:paraId="170B0422" w14:textId="77777777" w:rsidR="00D21C02" w:rsidRPr="00183018" w:rsidRDefault="00D21C02" w:rsidP="00183018">
            <w:pPr>
              <w:spacing w:after="0" w:line="240" w:lineRule="auto"/>
              <w:rPr>
                <w:b/>
              </w:rPr>
            </w:pPr>
            <w:r w:rsidRPr="00183018">
              <w:rPr>
                <w:b/>
              </w:rPr>
              <w:t>Any existing marketing activity you currently implement</w:t>
            </w:r>
          </w:p>
        </w:tc>
      </w:tr>
      <w:tr w:rsidR="00D21C02" w:rsidRPr="00183018" w14:paraId="1E985394" w14:textId="77777777" w:rsidTr="00183018">
        <w:tc>
          <w:tcPr>
            <w:tcW w:w="10314" w:type="dxa"/>
          </w:tcPr>
          <w:p w14:paraId="49D57FE5" w14:textId="77777777" w:rsidR="00D21C02" w:rsidRPr="00183018" w:rsidRDefault="00D21C02" w:rsidP="00183018">
            <w:pPr>
              <w:spacing w:after="0" w:line="240" w:lineRule="auto"/>
              <w:rPr>
                <w:i/>
              </w:rPr>
            </w:pPr>
            <w:r w:rsidRPr="00183018">
              <w:rPr>
                <w:i/>
              </w:rPr>
              <w:t xml:space="preserve">Example: A </w:t>
            </w:r>
            <w:r w:rsidR="00C67D52" w:rsidRPr="00183018">
              <w:rPr>
                <w:i/>
              </w:rPr>
              <w:t xml:space="preserve">monthly </w:t>
            </w:r>
            <w:r w:rsidRPr="00183018">
              <w:rPr>
                <w:i/>
              </w:rPr>
              <w:t>newsletter, yearly brochure, leafleting, d</w:t>
            </w:r>
            <w:r w:rsidR="00E94DCB" w:rsidRPr="00183018">
              <w:rPr>
                <w:i/>
              </w:rPr>
              <w:t xml:space="preserve">istribution of promotional items, advertising in local newspapers or magazines, advertising on yell.com, </w:t>
            </w:r>
          </w:p>
        </w:tc>
      </w:tr>
      <w:tr w:rsidR="00D21C02" w:rsidRPr="00183018" w14:paraId="6640B274" w14:textId="77777777" w:rsidTr="00183018">
        <w:tc>
          <w:tcPr>
            <w:tcW w:w="10314" w:type="dxa"/>
          </w:tcPr>
          <w:p w14:paraId="54CB1102" w14:textId="77777777" w:rsidR="00D21C02" w:rsidRPr="00183018" w:rsidRDefault="00D21C02" w:rsidP="00183018">
            <w:pPr>
              <w:spacing w:after="0" w:line="240" w:lineRule="auto"/>
              <w:rPr>
                <w:i/>
              </w:rPr>
            </w:pPr>
          </w:p>
          <w:p w14:paraId="0D585511" w14:textId="77777777" w:rsidR="00D21C02" w:rsidRPr="00183018" w:rsidRDefault="00D21C02" w:rsidP="00183018">
            <w:pPr>
              <w:spacing w:after="0" w:line="240" w:lineRule="auto"/>
              <w:rPr>
                <w:i/>
              </w:rPr>
            </w:pPr>
          </w:p>
          <w:p w14:paraId="10C430C4" w14:textId="77777777" w:rsidR="00FD44EC" w:rsidRPr="00183018" w:rsidRDefault="00FD44EC" w:rsidP="00183018">
            <w:pPr>
              <w:spacing w:after="0" w:line="240" w:lineRule="auto"/>
              <w:rPr>
                <w:i/>
              </w:rPr>
            </w:pPr>
          </w:p>
          <w:p w14:paraId="518F7C89" w14:textId="77777777" w:rsidR="00FD44EC" w:rsidRPr="00183018" w:rsidRDefault="00FD44EC" w:rsidP="00183018">
            <w:pPr>
              <w:spacing w:after="0" w:line="240" w:lineRule="auto"/>
              <w:rPr>
                <w:i/>
              </w:rPr>
            </w:pPr>
          </w:p>
          <w:p w14:paraId="08A9697E" w14:textId="77777777" w:rsidR="000A64D6" w:rsidRPr="00183018" w:rsidRDefault="000A64D6" w:rsidP="00183018">
            <w:pPr>
              <w:spacing w:after="0" w:line="240" w:lineRule="auto"/>
              <w:rPr>
                <w:i/>
              </w:rPr>
            </w:pPr>
          </w:p>
        </w:tc>
      </w:tr>
    </w:tbl>
    <w:p w14:paraId="5B0B085F" w14:textId="77777777" w:rsidR="00D21C02" w:rsidRDefault="00D21C0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7D1AC5" w:rsidRPr="00183018" w14:paraId="12B249C4" w14:textId="77777777" w:rsidTr="00183018">
        <w:tc>
          <w:tcPr>
            <w:tcW w:w="10314" w:type="dxa"/>
          </w:tcPr>
          <w:p w14:paraId="514D047E" w14:textId="77777777" w:rsidR="007D1AC5" w:rsidRPr="00183018" w:rsidRDefault="00DE7069" w:rsidP="00183018">
            <w:pPr>
              <w:spacing w:after="0" w:line="240" w:lineRule="auto"/>
              <w:rPr>
                <w:b/>
              </w:rPr>
            </w:pPr>
            <w:r w:rsidRPr="00183018">
              <w:rPr>
                <w:b/>
              </w:rPr>
              <w:t>Target a</w:t>
            </w:r>
            <w:r w:rsidR="007D1AC5" w:rsidRPr="00183018">
              <w:rPr>
                <w:b/>
              </w:rPr>
              <w:t>udience</w:t>
            </w:r>
          </w:p>
        </w:tc>
      </w:tr>
      <w:tr w:rsidR="007D1AC5" w:rsidRPr="00183018" w14:paraId="7E0433FB" w14:textId="77777777" w:rsidTr="00183018">
        <w:tc>
          <w:tcPr>
            <w:tcW w:w="10314" w:type="dxa"/>
          </w:tcPr>
          <w:p w14:paraId="5CC49E92" w14:textId="77777777" w:rsidR="00C67D52" w:rsidRPr="00183018" w:rsidRDefault="00C67D52" w:rsidP="00183018">
            <w:pPr>
              <w:spacing w:after="0" w:line="240" w:lineRule="auto"/>
            </w:pPr>
            <w:r w:rsidRPr="00183018">
              <w:t>Please put information about your target audience here:</w:t>
            </w:r>
          </w:p>
        </w:tc>
      </w:tr>
      <w:tr w:rsidR="00C67D52" w:rsidRPr="00183018" w14:paraId="746B6B92" w14:textId="77777777" w:rsidTr="00183018">
        <w:tc>
          <w:tcPr>
            <w:tcW w:w="10314" w:type="dxa"/>
          </w:tcPr>
          <w:p w14:paraId="024B2870" w14:textId="77777777" w:rsidR="00C67D52" w:rsidRPr="00183018" w:rsidRDefault="00C67D52" w:rsidP="00183018">
            <w:pPr>
              <w:spacing w:after="0" w:line="240" w:lineRule="auto"/>
            </w:pPr>
            <w:r w:rsidRPr="00183018">
              <w:t>*Age range:</w:t>
            </w:r>
          </w:p>
          <w:p w14:paraId="185AF4BB" w14:textId="77777777" w:rsidR="00C67D52" w:rsidRPr="00183018" w:rsidRDefault="00C67D52" w:rsidP="00183018">
            <w:pPr>
              <w:spacing w:after="0" w:line="240" w:lineRule="auto"/>
            </w:pPr>
          </w:p>
        </w:tc>
      </w:tr>
      <w:tr w:rsidR="00E359BF" w:rsidRPr="00183018" w14:paraId="14990927" w14:textId="77777777" w:rsidTr="00183018">
        <w:tc>
          <w:tcPr>
            <w:tcW w:w="10314" w:type="dxa"/>
          </w:tcPr>
          <w:p w14:paraId="580AB560" w14:textId="77777777" w:rsidR="00E359BF" w:rsidRPr="00183018" w:rsidRDefault="00C67D52" w:rsidP="00183018">
            <w:pPr>
              <w:spacing w:after="0" w:line="240" w:lineRule="auto"/>
            </w:pPr>
            <w:r w:rsidRPr="00183018">
              <w:t>*</w:t>
            </w:r>
            <w:r w:rsidR="00A368B8" w:rsidRPr="00183018">
              <w:t>L</w:t>
            </w:r>
            <w:r w:rsidR="00E359BF" w:rsidRPr="00183018">
              <w:t>ocation:</w:t>
            </w:r>
          </w:p>
          <w:p w14:paraId="2DDD0F19" w14:textId="77777777" w:rsidR="00E359BF" w:rsidRPr="00183018" w:rsidRDefault="00E359BF" w:rsidP="00183018">
            <w:pPr>
              <w:spacing w:after="0" w:line="240" w:lineRule="auto"/>
            </w:pPr>
          </w:p>
        </w:tc>
      </w:tr>
    </w:tbl>
    <w:p w14:paraId="4E00D331" w14:textId="77777777" w:rsidR="007D1AC5" w:rsidRPr="007D1AC5" w:rsidRDefault="007D1AC5">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7D1AC5" w:rsidRPr="00183018" w14:paraId="2353DDB8" w14:textId="77777777" w:rsidTr="00183018">
        <w:tc>
          <w:tcPr>
            <w:tcW w:w="10314" w:type="dxa"/>
          </w:tcPr>
          <w:p w14:paraId="10B2D738" w14:textId="77777777" w:rsidR="007D1AC5" w:rsidRPr="00183018" w:rsidRDefault="000F2039" w:rsidP="00183018">
            <w:pPr>
              <w:spacing w:after="0" w:line="240" w:lineRule="auto"/>
              <w:rPr>
                <w:b/>
              </w:rPr>
            </w:pPr>
            <w:r w:rsidRPr="00183018">
              <w:rPr>
                <w:b/>
              </w:rPr>
              <w:t>What is the c</w:t>
            </w:r>
            <w:r w:rsidR="007D1AC5" w:rsidRPr="00183018">
              <w:rPr>
                <w:b/>
              </w:rPr>
              <w:t xml:space="preserve">all to action </w:t>
            </w:r>
            <w:r w:rsidR="00DE7069" w:rsidRPr="00183018">
              <w:rPr>
                <w:b/>
              </w:rPr>
              <w:t>- w</w:t>
            </w:r>
            <w:r w:rsidR="007D1AC5" w:rsidRPr="00183018">
              <w:rPr>
                <w:b/>
              </w:rPr>
              <w:t>h</w:t>
            </w:r>
            <w:r w:rsidR="00DE7069" w:rsidRPr="00183018">
              <w:rPr>
                <w:b/>
              </w:rPr>
              <w:t>at you want your customer to do</w:t>
            </w:r>
            <w:r w:rsidRPr="00183018">
              <w:rPr>
                <w:b/>
              </w:rPr>
              <w:t>?</w:t>
            </w:r>
          </w:p>
          <w:p w14:paraId="37F73FB5" w14:textId="77777777" w:rsidR="007D1AC5" w:rsidRPr="00183018" w:rsidRDefault="007D1AC5" w:rsidP="00183018">
            <w:pPr>
              <w:spacing w:after="0" w:line="240" w:lineRule="auto"/>
            </w:pPr>
          </w:p>
        </w:tc>
      </w:tr>
      <w:tr w:rsidR="007D1AC5" w:rsidRPr="00183018" w14:paraId="00112C95" w14:textId="77777777" w:rsidTr="00183018">
        <w:tc>
          <w:tcPr>
            <w:tcW w:w="10314" w:type="dxa"/>
          </w:tcPr>
          <w:p w14:paraId="636DA2F3" w14:textId="77777777" w:rsidR="007D1AC5" w:rsidRPr="00183018" w:rsidRDefault="007D1AC5" w:rsidP="00183018">
            <w:pPr>
              <w:spacing w:after="0" w:line="240" w:lineRule="auto"/>
              <w:rPr>
                <w:i/>
              </w:rPr>
            </w:pPr>
            <w:r w:rsidRPr="00183018">
              <w:rPr>
                <w:i/>
              </w:rPr>
              <w:t xml:space="preserve">Examples: Visit </w:t>
            </w:r>
            <w:proofErr w:type="gramStart"/>
            <w:r w:rsidR="00D21C02" w:rsidRPr="00183018">
              <w:rPr>
                <w:i/>
              </w:rPr>
              <w:t xml:space="preserve">your </w:t>
            </w:r>
            <w:r w:rsidRPr="00183018">
              <w:rPr>
                <w:i/>
              </w:rPr>
              <w:t xml:space="preserve"> business</w:t>
            </w:r>
            <w:proofErr w:type="gramEnd"/>
            <w:r w:rsidRPr="00183018">
              <w:rPr>
                <w:i/>
              </w:rPr>
              <w:t xml:space="preserve"> websit</w:t>
            </w:r>
            <w:r w:rsidR="00D21C02" w:rsidRPr="00183018">
              <w:rPr>
                <w:i/>
              </w:rPr>
              <w:t xml:space="preserve">e, order a brochure, like </w:t>
            </w:r>
            <w:r w:rsidR="00E359BF" w:rsidRPr="00183018">
              <w:rPr>
                <w:i/>
              </w:rPr>
              <w:t>y</w:t>
            </w:r>
            <w:r w:rsidRPr="00183018">
              <w:rPr>
                <w:i/>
              </w:rPr>
              <w:t>our Facebook page, make a telephone enquiry to the business</w:t>
            </w:r>
          </w:p>
        </w:tc>
      </w:tr>
      <w:tr w:rsidR="007D1AC5" w:rsidRPr="00183018" w14:paraId="10DE97FA" w14:textId="77777777" w:rsidTr="00183018">
        <w:tc>
          <w:tcPr>
            <w:tcW w:w="10314" w:type="dxa"/>
          </w:tcPr>
          <w:p w14:paraId="2DE7FD9D" w14:textId="77777777" w:rsidR="007D1AC5" w:rsidRPr="00183018" w:rsidRDefault="007D1AC5" w:rsidP="00183018">
            <w:pPr>
              <w:spacing w:after="0" w:line="240" w:lineRule="auto"/>
              <w:rPr>
                <w:i/>
              </w:rPr>
            </w:pPr>
          </w:p>
          <w:p w14:paraId="37F92D54" w14:textId="77777777" w:rsidR="00E359BF" w:rsidRPr="00183018" w:rsidRDefault="00E359BF" w:rsidP="00183018">
            <w:pPr>
              <w:spacing w:after="0" w:line="240" w:lineRule="auto"/>
              <w:rPr>
                <w:i/>
              </w:rPr>
            </w:pPr>
          </w:p>
          <w:p w14:paraId="6D4CC6F4" w14:textId="77777777" w:rsidR="007D1AC5" w:rsidRPr="00183018" w:rsidRDefault="007D1AC5" w:rsidP="00183018">
            <w:pPr>
              <w:spacing w:after="0" w:line="240" w:lineRule="auto"/>
              <w:rPr>
                <w:i/>
              </w:rPr>
            </w:pPr>
          </w:p>
          <w:p w14:paraId="35797DDF" w14:textId="77777777" w:rsidR="000A64D6" w:rsidRPr="00183018" w:rsidRDefault="000A64D6" w:rsidP="00183018">
            <w:pPr>
              <w:spacing w:after="0" w:line="240" w:lineRule="auto"/>
              <w:rPr>
                <w:i/>
              </w:rPr>
            </w:pPr>
          </w:p>
        </w:tc>
      </w:tr>
    </w:tbl>
    <w:p w14:paraId="4678FBA1" w14:textId="77777777" w:rsidR="007D1AC5" w:rsidRDefault="007D1AC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334E00" w:rsidRPr="00183018" w14:paraId="06DD4BEE" w14:textId="77777777" w:rsidTr="00183018">
        <w:tc>
          <w:tcPr>
            <w:tcW w:w="10314" w:type="dxa"/>
          </w:tcPr>
          <w:p w14:paraId="2A5A36F7" w14:textId="77777777" w:rsidR="00DE7069" w:rsidRPr="00183018" w:rsidRDefault="00334E00" w:rsidP="00183018">
            <w:pPr>
              <w:spacing w:after="0" w:line="240" w:lineRule="auto"/>
              <w:rPr>
                <w:b/>
              </w:rPr>
            </w:pPr>
            <w:r w:rsidRPr="00183018">
              <w:rPr>
                <w:b/>
              </w:rPr>
              <w:t>What budget you would like to spend on any marketing activity</w:t>
            </w:r>
            <w:r w:rsidR="000F2039" w:rsidRPr="00183018">
              <w:rPr>
                <w:b/>
              </w:rPr>
              <w:t>?</w:t>
            </w:r>
            <w:r w:rsidR="00DE7069" w:rsidRPr="00183018">
              <w:rPr>
                <w:b/>
              </w:rPr>
              <w:t xml:space="preserve"> </w:t>
            </w:r>
          </w:p>
          <w:p w14:paraId="61FB75A6" w14:textId="77777777" w:rsidR="00334E00" w:rsidRPr="00183018" w:rsidRDefault="00FD44EC" w:rsidP="00183018">
            <w:pPr>
              <w:spacing w:after="0" w:line="240" w:lineRule="auto"/>
            </w:pPr>
            <w:r w:rsidRPr="00183018">
              <w:t>*We will use this to make recommendations within your budget</w:t>
            </w:r>
          </w:p>
        </w:tc>
      </w:tr>
      <w:tr w:rsidR="00334E00" w:rsidRPr="00183018" w14:paraId="0F81D732" w14:textId="77777777" w:rsidTr="00183018">
        <w:tc>
          <w:tcPr>
            <w:tcW w:w="10314" w:type="dxa"/>
          </w:tcPr>
          <w:p w14:paraId="72B6AF24" w14:textId="77777777" w:rsidR="00334E00" w:rsidRPr="00183018" w:rsidRDefault="00334E00" w:rsidP="00183018">
            <w:pPr>
              <w:spacing w:after="0" w:line="240" w:lineRule="auto"/>
            </w:pPr>
          </w:p>
          <w:p w14:paraId="6569F56E" w14:textId="77777777" w:rsidR="00334E00" w:rsidRPr="00183018" w:rsidRDefault="00334E00" w:rsidP="00183018">
            <w:pPr>
              <w:spacing w:after="0" w:line="240" w:lineRule="auto"/>
            </w:pPr>
          </w:p>
          <w:p w14:paraId="2CF978D2" w14:textId="77777777" w:rsidR="00FD44EC" w:rsidRPr="00183018" w:rsidRDefault="00FD44EC" w:rsidP="00183018">
            <w:pPr>
              <w:spacing w:after="0" w:line="240" w:lineRule="auto"/>
            </w:pPr>
          </w:p>
          <w:p w14:paraId="799CCD6D" w14:textId="77777777" w:rsidR="00FD44EC" w:rsidRPr="00183018" w:rsidRDefault="00FD44EC" w:rsidP="00183018">
            <w:pPr>
              <w:spacing w:after="0" w:line="240" w:lineRule="auto"/>
            </w:pPr>
          </w:p>
        </w:tc>
      </w:tr>
    </w:tbl>
    <w:p w14:paraId="032951BD" w14:textId="77777777" w:rsidR="00334E00" w:rsidRDefault="00334E00"/>
    <w:p w14:paraId="63317874" w14:textId="77777777" w:rsidR="00501446" w:rsidRDefault="0050144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D91EC6" w:rsidRPr="00183018" w14:paraId="5F8D8A0D" w14:textId="77777777" w:rsidTr="00183018">
        <w:tc>
          <w:tcPr>
            <w:tcW w:w="10314" w:type="dxa"/>
          </w:tcPr>
          <w:p w14:paraId="7BE6EE34" w14:textId="77777777" w:rsidR="00D91EC6" w:rsidRPr="00183018" w:rsidRDefault="00D91EC6" w:rsidP="00183018">
            <w:pPr>
              <w:spacing w:after="0" w:line="240" w:lineRule="auto"/>
              <w:rPr>
                <w:b/>
              </w:rPr>
            </w:pPr>
            <w:r w:rsidRPr="00183018">
              <w:rPr>
                <w:b/>
              </w:rPr>
              <w:t xml:space="preserve">Timescales – when you want your marketing activity to start and finish </w:t>
            </w:r>
          </w:p>
          <w:p w14:paraId="654D3F98" w14:textId="77777777" w:rsidR="00D91EC6" w:rsidRPr="00183018" w:rsidRDefault="00D91EC6" w:rsidP="00183018">
            <w:pPr>
              <w:spacing w:after="0" w:line="240" w:lineRule="auto"/>
            </w:pPr>
          </w:p>
        </w:tc>
      </w:tr>
      <w:tr w:rsidR="00D91EC6" w:rsidRPr="00183018" w14:paraId="71812367" w14:textId="77777777" w:rsidTr="00183018">
        <w:tc>
          <w:tcPr>
            <w:tcW w:w="10314" w:type="dxa"/>
          </w:tcPr>
          <w:p w14:paraId="53F5FAC6" w14:textId="77777777" w:rsidR="00D91EC6" w:rsidRPr="00183018" w:rsidRDefault="00D91EC6" w:rsidP="00183018">
            <w:pPr>
              <w:spacing w:after="0" w:line="240" w:lineRule="auto"/>
            </w:pPr>
          </w:p>
          <w:p w14:paraId="1EA266E8" w14:textId="77777777" w:rsidR="00FD44EC" w:rsidRPr="00183018" w:rsidRDefault="00FD44EC" w:rsidP="00183018">
            <w:pPr>
              <w:spacing w:after="0" w:line="240" w:lineRule="auto"/>
            </w:pPr>
          </w:p>
          <w:p w14:paraId="5752981D" w14:textId="77777777" w:rsidR="00FD44EC" w:rsidRPr="00183018" w:rsidRDefault="00FD44EC" w:rsidP="00183018">
            <w:pPr>
              <w:spacing w:after="0" w:line="240" w:lineRule="auto"/>
            </w:pPr>
          </w:p>
          <w:p w14:paraId="16A27577" w14:textId="77777777" w:rsidR="00D91EC6" w:rsidRPr="00183018" w:rsidRDefault="00D91EC6" w:rsidP="00183018">
            <w:pPr>
              <w:spacing w:after="0" w:line="240" w:lineRule="auto"/>
            </w:pPr>
          </w:p>
        </w:tc>
      </w:tr>
      <w:tr w:rsidR="00990DF0" w:rsidRPr="00183018" w14:paraId="3FB2AD8F" w14:textId="77777777" w:rsidTr="00183018">
        <w:tc>
          <w:tcPr>
            <w:tcW w:w="10314" w:type="dxa"/>
          </w:tcPr>
          <w:p w14:paraId="02382A12" w14:textId="77777777" w:rsidR="00990DF0" w:rsidRPr="00183018" w:rsidRDefault="00990DF0" w:rsidP="00183018">
            <w:pPr>
              <w:spacing w:after="0" w:line="240" w:lineRule="auto"/>
              <w:rPr>
                <w:b/>
              </w:rPr>
            </w:pPr>
            <w:r w:rsidRPr="00183018">
              <w:rPr>
                <w:b/>
              </w:rPr>
              <w:t>Any key events in your business calendar?</w:t>
            </w:r>
          </w:p>
        </w:tc>
      </w:tr>
      <w:tr w:rsidR="00990DF0" w:rsidRPr="00183018" w14:paraId="0E7C1EEE" w14:textId="77777777" w:rsidTr="00183018">
        <w:tc>
          <w:tcPr>
            <w:tcW w:w="10314" w:type="dxa"/>
          </w:tcPr>
          <w:p w14:paraId="44B9298F" w14:textId="77777777" w:rsidR="00990DF0" w:rsidRPr="00183018" w:rsidRDefault="00990DF0" w:rsidP="00183018">
            <w:pPr>
              <w:spacing w:after="0" w:line="240" w:lineRule="auto"/>
              <w:rPr>
                <w:i/>
              </w:rPr>
            </w:pPr>
            <w:r w:rsidRPr="00183018">
              <w:rPr>
                <w:i/>
              </w:rPr>
              <w:t>Examples: Any new product launches, office move, recruiting new staff, distribution of promotional materials or attendance at events. Please provide dates if you have this.</w:t>
            </w:r>
          </w:p>
        </w:tc>
      </w:tr>
      <w:tr w:rsidR="00990DF0" w:rsidRPr="00183018" w14:paraId="454AAB66" w14:textId="77777777" w:rsidTr="00183018">
        <w:tc>
          <w:tcPr>
            <w:tcW w:w="10314" w:type="dxa"/>
          </w:tcPr>
          <w:p w14:paraId="4ABB4AFB" w14:textId="77777777" w:rsidR="00990DF0" w:rsidRPr="00183018" w:rsidRDefault="00990DF0" w:rsidP="00183018">
            <w:pPr>
              <w:spacing w:after="0" w:line="240" w:lineRule="auto"/>
            </w:pPr>
          </w:p>
          <w:p w14:paraId="0E3853B5" w14:textId="77777777" w:rsidR="00990DF0" w:rsidRPr="00183018" w:rsidRDefault="00990DF0" w:rsidP="00183018">
            <w:pPr>
              <w:spacing w:after="0" w:line="240" w:lineRule="auto"/>
            </w:pPr>
          </w:p>
          <w:p w14:paraId="21EFF609" w14:textId="77777777" w:rsidR="00FD44EC" w:rsidRPr="00183018" w:rsidRDefault="00FD44EC" w:rsidP="00183018">
            <w:pPr>
              <w:spacing w:after="0" w:line="240" w:lineRule="auto"/>
            </w:pPr>
          </w:p>
          <w:p w14:paraId="0DBE825A" w14:textId="77777777" w:rsidR="00FD44EC" w:rsidRPr="00183018" w:rsidRDefault="00FD44EC" w:rsidP="00183018">
            <w:pPr>
              <w:spacing w:after="0" w:line="240" w:lineRule="auto"/>
            </w:pPr>
          </w:p>
          <w:p w14:paraId="609B6A52" w14:textId="77777777" w:rsidR="00FD44EC" w:rsidRPr="00183018" w:rsidRDefault="00FD44EC" w:rsidP="00183018">
            <w:pPr>
              <w:spacing w:after="0" w:line="240" w:lineRule="auto"/>
            </w:pPr>
          </w:p>
        </w:tc>
      </w:tr>
    </w:tbl>
    <w:p w14:paraId="5C9E3933" w14:textId="77777777" w:rsidR="00990DF0" w:rsidRDefault="00990DF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0A64D6" w:rsidRPr="00183018" w14:paraId="0FAF5F5C" w14:textId="77777777" w:rsidTr="00183018">
        <w:tc>
          <w:tcPr>
            <w:tcW w:w="10314" w:type="dxa"/>
          </w:tcPr>
          <w:p w14:paraId="3D054EDE" w14:textId="77777777" w:rsidR="000A64D6" w:rsidRPr="00183018" w:rsidRDefault="000A64D6" w:rsidP="00183018">
            <w:pPr>
              <w:spacing w:after="0" w:line="240" w:lineRule="auto"/>
              <w:rPr>
                <w:b/>
              </w:rPr>
            </w:pPr>
            <w:r w:rsidRPr="00183018">
              <w:rPr>
                <w:b/>
              </w:rPr>
              <w:t>Please indicate here if you are interested in rebranding or refreshing your brand as part of any marketing work:</w:t>
            </w:r>
          </w:p>
        </w:tc>
      </w:tr>
      <w:tr w:rsidR="000A64D6" w:rsidRPr="00183018" w14:paraId="4EB32CC4" w14:textId="77777777" w:rsidTr="00183018">
        <w:tc>
          <w:tcPr>
            <w:tcW w:w="10314" w:type="dxa"/>
          </w:tcPr>
          <w:p w14:paraId="55EA158D" w14:textId="77777777" w:rsidR="000A64D6" w:rsidRPr="00183018" w:rsidRDefault="000A64D6" w:rsidP="00183018">
            <w:pPr>
              <w:spacing w:after="0" w:line="240" w:lineRule="auto"/>
            </w:pPr>
          </w:p>
          <w:p w14:paraId="1049A6DB" w14:textId="77777777" w:rsidR="000A64D6" w:rsidRPr="00183018" w:rsidRDefault="000A64D6" w:rsidP="00183018">
            <w:pPr>
              <w:spacing w:after="0" w:line="240" w:lineRule="auto"/>
            </w:pPr>
          </w:p>
          <w:p w14:paraId="7492D0DC" w14:textId="77777777" w:rsidR="00FD44EC" w:rsidRPr="00183018" w:rsidRDefault="00FD44EC" w:rsidP="00183018">
            <w:pPr>
              <w:spacing w:after="0" w:line="240" w:lineRule="auto"/>
            </w:pPr>
          </w:p>
          <w:p w14:paraId="3F6375B1" w14:textId="77777777" w:rsidR="00FD44EC" w:rsidRPr="00183018" w:rsidRDefault="00FD44EC" w:rsidP="00183018">
            <w:pPr>
              <w:spacing w:after="0" w:line="240" w:lineRule="auto"/>
            </w:pPr>
          </w:p>
          <w:p w14:paraId="65A6E52F" w14:textId="77777777" w:rsidR="00FD44EC" w:rsidRPr="00183018" w:rsidRDefault="00FD44EC" w:rsidP="00183018">
            <w:pPr>
              <w:spacing w:after="0" w:line="240" w:lineRule="auto"/>
            </w:pPr>
          </w:p>
        </w:tc>
      </w:tr>
    </w:tbl>
    <w:p w14:paraId="4AC93C3C" w14:textId="77777777" w:rsidR="000A64D6" w:rsidRDefault="000A64D6"/>
    <w:p w14:paraId="2518AC41" w14:textId="77777777" w:rsidR="007D1AC5" w:rsidRDefault="00C67D52">
      <w:pPr>
        <w:rPr>
          <w:i/>
        </w:rPr>
      </w:pPr>
      <w:r w:rsidRPr="00C67D52">
        <w:rPr>
          <w:i/>
        </w:rPr>
        <w:t xml:space="preserve">*Please </w:t>
      </w:r>
      <w:r>
        <w:rPr>
          <w:i/>
        </w:rPr>
        <w:t>provide</w:t>
      </w:r>
      <w:r w:rsidRPr="00C67D52">
        <w:rPr>
          <w:i/>
        </w:rPr>
        <w:t xml:space="preserve"> </w:t>
      </w:r>
      <w:r>
        <w:rPr>
          <w:i/>
        </w:rPr>
        <w:t>this information</w:t>
      </w:r>
      <w:r w:rsidR="00DE7069">
        <w:rPr>
          <w:i/>
        </w:rPr>
        <w:t xml:space="preserve"> as a minimum</w:t>
      </w:r>
    </w:p>
    <w:p w14:paraId="3E950704" w14:textId="77777777" w:rsidR="00E94DCB" w:rsidRPr="00C67D52" w:rsidRDefault="00E94DCB">
      <w:pPr>
        <w:rPr>
          <w:i/>
        </w:rPr>
      </w:pPr>
    </w:p>
    <w:sectPr w:rsidR="00E94DCB" w:rsidRPr="00C67D52" w:rsidSect="00E11748">
      <w:footerReference w:type="default" r:id="rId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72ED0" w14:textId="77777777" w:rsidR="00D3452F" w:rsidRDefault="00D3452F" w:rsidP="00FD44EC">
      <w:pPr>
        <w:spacing w:after="0" w:line="240" w:lineRule="auto"/>
      </w:pPr>
      <w:r>
        <w:separator/>
      </w:r>
    </w:p>
  </w:endnote>
  <w:endnote w:type="continuationSeparator" w:id="0">
    <w:p w14:paraId="25A52801" w14:textId="77777777" w:rsidR="00D3452F" w:rsidRDefault="00D3452F" w:rsidP="00FD4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1E7A" w14:textId="77777777" w:rsidR="00501446" w:rsidRDefault="00501446">
    <w:pPr>
      <w:pStyle w:val="Footer"/>
      <w:jc w:val="right"/>
    </w:pPr>
    <w:r>
      <w:fldChar w:fldCharType="begin"/>
    </w:r>
    <w:r>
      <w:instrText xml:space="preserve"> PAGE   \* MERGEFORMAT </w:instrText>
    </w:r>
    <w:r>
      <w:fldChar w:fldCharType="separate"/>
    </w:r>
    <w:r>
      <w:rPr>
        <w:noProof/>
      </w:rPr>
      <w:t>2</w:t>
    </w:r>
    <w:r>
      <w:rPr>
        <w:noProof/>
      </w:rPr>
      <w:fldChar w:fldCharType="end"/>
    </w:r>
  </w:p>
  <w:p w14:paraId="3BBDE0F9" w14:textId="77777777" w:rsidR="00501446" w:rsidRDefault="00501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F047" w14:textId="77777777" w:rsidR="00D3452F" w:rsidRDefault="00D3452F" w:rsidP="00FD44EC">
      <w:pPr>
        <w:spacing w:after="0" w:line="240" w:lineRule="auto"/>
      </w:pPr>
      <w:r>
        <w:separator/>
      </w:r>
    </w:p>
  </w:footnote>
  <w:footnote w:type="continuationSeparator" w:id="0">
    <w:p w14:paraId="5B693B48" w14:textId="77777777" w:rsidR="00D3452F" w:rsidRDefault="00D3452F" w:rsidP="00FD44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AC5"/>
    <w:rsid w:val="000A64D6"/>
    <w:rsid w:val="000F2039"/>
    <w:rsid w:val="00183018"/>
    <w:rsid w:val="001E6403"/>
    <w:rsid w:val="003113D4"/>
    <w:rsid w:val="00334E00"/>
    <w:rsid w:val="003A118B"/>
    <w:rsid w:val="00501446"/>
    <w:rsid w:val="0053157F"/>
    <w:rsid w:val="007001DC"/>
    <w:rsid w:val="007D1AC5"/>
    <w:rsid w:val="007D32BB"/>
    <w:rsid w:val="008242A9"/>
    <w:rsid w:val="00990DF0"/>
    <w:rsid w:val="00A368B8"/>
    <w:rsid w:val="00C67D52"/>
    <w:rsid w:val="00CF05AD"/>
    <w:rsid w:val="00D21C02"/>
    <w:rsid w:val="00D3452F"/>
    <w:rsid w:val="00D91EC6"/>
    <w:rsid w:val="00DE7069"/>
    <w:rsid w:val="00E11748"/>
    <w:rsid w:val="00E359BF"/>
    <w:rsid w:val="00E94DCB"/>
    <w:rsid w:val="00EE6139"/>
    <w:rsid w:val="00F17726"/>
    <w:rsid w:val="00FD0CBC"/>
    <w:rsid w:val="00FD4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CF38ED"/>
  <w15:chartTrackingRefBased/>
  <w15:docId w15:val="{259BD2FA-0EDD-4250-9C01-61C6DA39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139"/>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1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D44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4EC"/>
  </w:style>
  <w:style w:type="paragraph" w:styleId="Footer">
    <w:name w:val="footer"/>
    <w:basedOn w:val="Normal"/>
    <w:link w:val="FooterChar"/>
    <w:uiPriority w:val="99"/>
    <w:unhideWhenUsed/>
    <w:rsid w:val="00FD44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4EC"/>
  </w:style>
  <w:style w:type="paragraph" w:styleId="BalloonText">
    <w:name w:val="Balloon Text"/>
    <w:basedOn w:val="Normal"/>
    <w:link w:val="BalloonTextChar"/>
    <w:uiPriority w:val="99"/>
    <w:semiHidden/>
    <w:unhideWhenUsed/>
    <w:rsid w:val="00FD44E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D44EC"/>
    <w:rPr>
      <w:rFonts w:ascii="Tahoma" w:hAnsi="Tahoma" w:cs="Tahoma"/>
      <w:sz w:val="16"/>
      <w:szCs w:val="16"/>
    </w:rPr>
  </w:style>
  <w:style w:type="paragraph" w:styleId="NormalWeb">
    <w:name w:val="Normal (Web)"/>
    <w:basedOn w:val="Normal"/>
    <w:uiPriority w:val="99"/>
    <w:unhideWhenUsed/>
    <w:rsid w:val="003113D4"/>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link w:val="NoSpacingChar"/>
    <w:uiPriority w:val="1"/>
    <w:qFormat/>
    <w:rsid w:val="00E11748"/>
    <w:rPr>
      <w:rFonts w:eastAsia="Times New Roman"/>
      <w:sz w:val="22"/>
      <w:szCs w:val="22"/>
      <w:lang w:val="en-US" w:eastAsia="en-US"/>
    </w:rPr>
  </w:style>
  <w:style w:type="character" w:customStyle="1" w:styleId="NoSpacingChar">
    <w:name w:val="No Spacing Char"/>
    <w:link w:val="NoSpacing"/>
    <w:uiPriority w:val="1"/>
    <w:rsid w:val="00E11748"/>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286305">
      <w:bodyDiv w:val="1"/>
      <w:marLeft w:val="0"/>
      <w:marRight w:val="0"/>
      <w:marTop w:val="0"/>
      <w:marBottom w:val="0"/>
      <w:divBdr>
        <w:top w:val="none" w:sz="0" w:space="0" w:color="auto"/>
        <w:left w:val="none" w:sz="0" w:space="0" w:color="auto"/>
        <w:bottom w:val="none" w:sz="0" w:space="0" w:color="auto"/>
        <w:right w:val="none" w:sz="0" w:space="0" w:color="auto"/>
      </w:divBdr>
    </w:div>
    <w:div w:id="135210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c:creator>
  <cp:keywords/>
  <cp:lastModifiedBy>DS</cp:lastModifiedBy>
  <cp:revision>3</cp:revision>
  <dcterms:created xsi:type="dcterms:W3CDTF">2021-10-19T11:29:00Z</dcterms:created>
  <dcterms:modified xsi:type="dcterms:W3CDTF">2021-10-19T11:30:00Z</dcterms:modified>
</cp:coreProperties>
</file>